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2CCCA920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Arbeitsauftrag </w:t>
      </w:r>
      <w:r w:rsidR="0085709F">
        <w:rPr>
          <w:b/>
          <w:sz w:val="28"/>
          <w:szCs w:val="28"/>
        </w:rPr>
        <w:t>2</w:t>
      </w:r>
      <w:r w:rsidR="00B0191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nach Inputvideo I</w:t>
      </w:r>
      <w:r w:rsidR="0085709F">
        <w:rPr>
          <w:b/>
          <w:sz w:val="28"/>
          <w:szCs w:val="28"/>
        </w:rPr>
        <w:t>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7CC49C8A" w14:textId="5381E56F" w:rsidR="007C0C0F" w:rsidRPr="0085709F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32B63A57" w14:textId="69894DFD" w:rsidR="00B0191F" w:rsidRDefault="00B0191F" w:rsidP="0085709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B0191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Die drei kleinen Schweinchen - Märchen und Geschichten für Kinder | Deine Märchenwel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t</w:t>
      </w:r>
    </w:p>
    <w:p w14:paraId="0875A1CE" w14:textId="569E14A0" w:rsidR="00B0191F" w:rsidRDefault="0085709F">
      <w:pPr>
        <w:rPr>
          <w:b/>
          <w:sz w:val="28"/>
          <w:szCs w:val="28"/>
        </w:rPr>
      </w:pPr>
      <w:hyperlink r:id="rId4" w:history="1">
        <w:r w:rsidR="00B0191F" w:rsidRPr="00073A86">
          <w:rPr>
            <w:rStyle w:val="Hyperlink"/>
            <w:b/>
            <w:sz w:val="28"/>
            <w:szCs w:val="28"/>
          </w:rPr>
          <w:t>https://youtu.be/RhXVCAc_NGs</w:t>
        </w:r>
      </w:hyperlink>
    </w:p>
    <w:p w14:paraId="329C8C6C" w14:textId="77777777" w:rsidR="00B0191F" w:rsidRDefault="00B0191F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09F" w14:paraId="665862DC" w14:textId="77777777" w:rsidTr="00FC5D1E">
        <w:tc>
          <w:tcPr>
            <w:tcW w:w="4531" w:type="dxa"/>
          </w:tcPr>
          <w:p w14:paraId="4280F795" w14:textId="77777777" w:rsidR="0085709F" w:rsidRDefault="0085709F" w:rsidP="00FC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</w:tcPr>
          <w:p w14:paraId="68A6E97E" w14:textId="77777777" w:rsidR="0085709F" w:rsidRDefault="0085709F" w:rsidP="00FC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85709F" w14:paraId="41BA2CC0" w14:textId="77777777" w:rsidTr="00FC5D1E">
        <w:tc>
          <w:tcPr>
            <w:tcW w:w="4531" w:type="dxa"/>
          </w:tcPr>
          <w:p w14:paraId="67D574D3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Gibt es in dem Märchen Einleitung – Hauptteil – Schluss?</w:t>
            </w:r>
          </w:p>
        </w:tc>
        <w:tc>
          <w:tcPr>
            <w:tcW w:w="4531" w:type="dxa"/>
          </w:tcPr>
          <w:p w14:paraId="02EFB9DE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</w:p>
        </w:tc>
      </w:tr>
      <w:tr w:rsidR="0085709F" w14:paraId="36660482" w14:textId="77777777" w:rsidTr="00FC5D1E">
        <w:tc>
          <w:tcPr>
            <w:tcW w:w="4531" w:type="dxa"/>
          </w:tcPr>
          <w:p w14:paraId="1E5396F3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Beginnt das Märchen mit dem Satz „Es war einmal…“?</w:t>
            </w:r>
          </w:p>
        </w:tc>
        <w:tc>
          <w:tcPr>
            <w:tcW w:w="4531" w:type="dxa"/>
          </w:tcPr>
          <w:p w14:paraId="07D2A08D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</w:p>
        </w:tc>
      </w:tr>
      <w:tr w:rsidR="0085709F" w14:paraId="58C5F5E2" w14:textId="77777777" w:rsidTr="00FC5D1E">
        <w:tc>
          <w:tcPr>
            <w:tcW w:w="4531" w:type="dxa"/>
          </w:tcPr>
          <w:p w14:paraId="02C7CD6A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am Anfang die Hauptperson(en) genannt?</w:t>
            </w:r>
          </w:p>
        </w:tc>
        <w:tc>
          <w:tcPr>
            <w:tcW w:w="4531" w:type="dxa"/>
          </w:tcPr>
          <w:p w14:paraId="46201B59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</w:p>
        </w:tc>
      </w:tr>
      <w:tr w:rsidR="0085709F" w14:paraId="4823BAC0" w14:textId="77777777" w:rsidTr="00FC5D1E">
        <w:tc>
          <w:tcPr>
            <w:tcW w:w="4531" w:type="dxa"/>
          </w:tcPr>
          <w:p w14:paraId="3D76B3B2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 beginnt das Märchen?</w:t>
            </w:r>
          </w:p>
        </w:tc>
        <w:tc>
          <w:tcPr>
            <w:tcW w:w="4531" w:type="dxa"/>
          </w:tcPr>
          <w:p w14:paraId="0DD89047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</w:p>
        </w:tc>
      </w:tr>
      <w:tr w:rsidR="0085709F" w14:paraId="30E6D113" w14:textId="77777777" w:rsidTr="00FC5D1E">
        <w:trPr>
          <w:trHeight w:val="264"/>
        </w:trPr>
        <w:tc>
          <w:tcPr>
            <w:tcW w:w="4531" w:type="dxa"/>
          </w:tcPr>
          <w:p w14:paraId="1DC0321E" w14:textId="77777777" w:rsidR="0085709F" w:rsidRPr="007C0C0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Was ist das Problem am Anfang?</w:t>
            </w:r>
          </w:p>
        </w:tc>
        <w:tc>
          <w:tcPr>
            <w:tcW w:w="4531" w:type="dxa"/>
          </w:tcPr>
          <w:p w14:paraId="714F5E9F" w14:textId="77777777" w:rsidR="0085709F" w:rsidRDefault="0085709F" w:rsidP="00FC5D1E">
            <w:pPr>
              <w:rPr>
                <w:bCs/>
                <w:sz w:val="20"/>
                <w:szCs w:val="20"/>
              </w:rPr>
            </w:pPr>
          </w:p>
          <w:p w14:paraId="0CEDDCAC" w14:textId="77777777" w:rsidR="0085709F" w:rsidRDefault="0085709F" w:rsidP="00FC5D1E">
            <w:pPr>
              <w:rPr>
                <w:bCs/>
                <w:sz w:val="20"/>
                <w:szCs w:val="20"/>
              </w:rPr>
            </w:pPr>
          </w:p>
          <w:p w14:paraId="1C375CF9" w14:textId="77777777" w:rsidR="0085709F" w:rsidRDefault="0085709F" w:rsidP="00FC5D1E">
            <w:pPr>
              <w:rPr>
                <w:bCs/>
                <w:sz w:val="20"/>
                <w:szCs w:val="20"/>
              </w:rPr>
            </w:pPr>
          </w:p>
          <w:p w14:paraId="12F66F90" w14:textId="77777777" w:rsidR="0085709F" w:rsidRDefault="0085709F" w:rsidP="00FC5D1E">
            <w:pPr>
              <w:rPr>
                <w:bCs/>
                <w:sz w:val="20"/>
                <w:szCs w:val="20"/>
              </w:rPr>
            </w:pPr>
          </w:p>
          <w:p w14:paraId="13229625" w14:textId="77777777" w:rsidR="0085709F" w:rsidRPr="006C0128" w:rsidRDefault="0085709F" w:rsidP="00FC5D1E">
            <w:pPr>
              <w:rPr>
                <w:bCs/>
                <w:sz w:val="20"/>
                <w:szCs w:val="20"/>
              </w:rPr>
            </w:pPr>
          </w:p>
        </w:tc>
      </w:tr>
      <w:tr w:rsidR="0085709F" w14:paraId="3F27CABC" w14:textId="77777777" w:rsidTr="00FC5D1E">
        <w:trPr>
          <w:trHeight w:val="152"/>
        </w:trPr>
        <w:tc>
          <w:tcPr>
            <w:tcW w:w="4531" w:type="dxa"/>
          </w:tcPr>
          <w:p w14:paraId="21EF9242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Wechselt die Hauptperson den Ort?</w:t>
            </w:r>
          </w:p>
        </w:tc>
        <w:tc>
          <w:tcPr>
            <w:tcW w:w="4531" w:type="dxa"/>
          </w:tcPr>
          <w:p w14:paraId="7ECAA4F8" w14:textId="77777777" w:rsidR="0085709F" w:rsidRPr="006C0128" w:rsidRDefault="0085709F" w:rsidP="00FC5D1E">
            <w:pPr>
              <w:rPr>
                <w:bCs/>
                <w:sz w:val="20"/>
                <w:szCs w:val="20"/>
              </w:rPr>
            </w:pPr>
          </w:p>
        </w:tc>
      </w:tr>
      <w:tr w:rsidR="0085709F" w14:paraId="1905BEA3" w14:textId="77777777" w:rsidTr="00FC5D1E">
        <w:trPr>
          <w:trHeight w:val="183"/>
        </w:trPr>
        <w:tc>
          <w:tcPr>
            <w:tcW w:w="4531" w:type="dxa"/>
          </w:tcPr>
          <w:p w14:paraId="749965E3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Muss die Hauptperson Prüfungen bestehen?</w:t>
            </w:r>
          </w:p>
        </w:tc>
        <w:tc>
          <w:tcPr>
            <w:tcW w:w="4531" w:type="dxa"/>
          </w:tcPr>
          <w:p w14:paraId="3BE69C44" w14:textId="77777777" w:rsidR="0085709F" w:rsidRPr="006C0128" w:rsidRDefault="0085709F" w:rsidP="00FC5D1E">
            <w:pPr>
              <w:rPr>
                <w:bCs/>
                <w:sz w:val="20"/>
                <w:szCs w:val="20"/>
              </w:rPr>
            </w:pPr>
          </w:p>
        </w:tc>
      </w:tr>
      <w:tr w:rsidR="0085709F" w14:paraId="26A93A37" w14:textId="77777777" w:rsidTr="00FC5D1E">
        <w:trPr>
          <w:trHeight w:val="173"/>
        </w:trPr>
        <w:tc>
          <w:tcPr>
            <w:tcW w:w="4531" w:type="dxa"/>
          </w:tcPr>
          <w:p w14:paraId="0C6F3634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Hat sie dafür einen Helfer?</w:t>
            </w:r>
          </w:p>
        </w:tc>
        <w:tc>
          <w:tcPr>
            <w:tcW w:w="4531" w:type="dxa"/>
          </w:tcPr>
          <w:p w14:paraId="217F2B34" w14:textId="77777777" w:rsidR="0085709F" w:rsidRPr="006C0128" w:rsidRDefault="0085709F" w:rsidP="00FC5D1E">
            <w:pPr>
              <w:rPr>
                <w:bCs/>
                <w:sz w:val="20"/>
                <w:szCs w:val="20"/>
              </w:rPr>
            </w:pPr>
          </w:p>
        </w:tc>
      </w:tr>
      <w:tr w:rsidR="0085709F" w14:paraId="19D7B716" w14:textId="77777777" w:rsidTr="00FC5D1E">
        <w:trPr>
          <w:trHeight w:val="335"/>
        </w:trPr>
        <w:tc>
          <w:tcPr>
            <w:tcW w:w="4531" w:type="dxa"/>
          </w:tcPr>
          <w:p w14:paraId="452B1F08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geht das Märchen aus?</w:t>
            </w:r>
          </w:p>
        </w:tc>
        <w:tc>
          <w:tcPr>
            <w:tcW w:w="4531" w:type="dxa"/>
          </w:tcPr>
          <w:p w14:paraId="22524196" w14:textId="77777777" w:rsidR="0085709F" w:rsidRPr="00E26AE4" w:rsidRDefault="0085709F" w:rsidP="00FC5D1E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Belohnung:</w:t>
            </w:r>
          </w:p>
          <w:p w14:paraId="48AADC80" w14:textId="77777777" w:rsidR="0085709F" w:rsidRPr="00E26AE4" w:rsidRDefault="0085709F" w:rsidP="00FC5D1E">
            <w:pPr>
              <w:rPr>
                <w:bCs/>
                <w:sz w:val="28"/>
                <w:szCs w:val="28"/>
              </w:rPr>
            </w:pPr>
          </w:p>
          <w:p w14:paraId="5DD9FF80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</w:p>
          <w:p w14:paraId="0F2BCC03" w14:textId="77777777" w:rsidR="0085709F" w:rsidRPr="00E26AE4" w:rsidRDefault="0085709F" w:rsidP="00FC5D1E">
            <w:pPr>
              <w:rPr>
                <w:bCs/>
                <w:sz w:val="28"/>
                <w:szCs w:val="28"/>
              </w:rPr>
            </w:pPr>
          </w:p>
          <w:p w14:paraId="1E3E41E5" w14:textId="77777777" w:rsidR="0085709F" w:rsidRPr="00E26AE4" w:rsidRDefault="0085709F" w:rsidP="00FC5D1E">
            <w:pPr>
              <w:rPr>
                <w:bCs/>
                <w:sz w:val="28"/>
                <w:szCs w:val="28"/>
              </w:rPr>
            </w:pPr>
          </w:p>
          <w:p w14:paraId="5572A783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Bestrafung:</w:t>
            </w:r>
          </w:p>
          <w:p w14:paraId="2A9124B5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</w:p>
          <w:p w14:paraId="1D39FE9C" w14:textId="77777777" w:rsidR="0085709F" w:rsidRDefault="0085709F" w:rsidP="00FC5D1E">
            <w:pPr>
              <w:rPr>
                <w:bCs/>
                <w:sz w:val="28"/>
                <w:szCs w:val="28"/>
              </w:rPr>
            </w:pPr>
          </w:p>
          <w:p w14:paraId="54E96BC1" w14:textId="77777777" w:rsidR="0085709F" w:rsidRPr="00E26AE4" w:rsidRDefault="0085709F" w:rsidP="00FC5D1E">
            <w:pPr>
              <w:rPr>
                <w:bCs/>
                <w:sz w:val="28"/>
                <w:szCs w:val="28"/>
              </w:rPr>
            </w:pP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6C0128"/>
    <w:rsid w:val="007C0C0F"/>
    <w:rsid w:val="0085709F"/>
    <w:rsid w:val="00B0191F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hXVCAc_NG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2021-01-07T14:24:00Z</dcterms:created>
  <dcterms:modified xsi:type="dcterms:W3CDTF">2021-01-07T14:24:00Z</dcterms:modified>
</cp:coreProperties>
</file>